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2B" w:rsidRPr="004310A1" w:rsidRDefault="004D0541" w:rsidP="00D6066D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4310A1">
        <w:rPr>
          <w:rFonts w:ascii="IranNastaliq" w:hAnsi="IranNastaliq" w:cs="IranNastaliq"/>
          <w:sz w:val="28"/>
          <w:szCs w:val="28"/>
          <w:rtl/>
          <w:lang w:bidi="fa-IR"/>
        </w:rPr>
        <w:t>بسمه تعالی</w:t>
      </w:r>
    </w:p>
    <w:p w:rsidR="004D0541" w:rsidRPr="00C4595F" w:rsidRDefault="00A85D8D" w:rsidP="00A85D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4D0541" w:rsidRPr="00C4595F">
        <w:rPr>
          <w:rFonts w:cs="B Nazanin" w:hint="cs"/>
          <w:b/>
          <w:bCs/>
          <w:sz w:val="28"/>
          <w:szCs w:val="28"/>
          <w:rtl/>
          <w:lang w:bidi="fa-IR"/>
        </w:rPr>
        <w:t>فرم پذیرش مقاله و تمدید فرصت کوتاه مدت تحقیقاتی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Pr="00A85D8D">
        <w:rPr>
          <w:rFonts w:cs="B Nazanin" w:hint="cs"/>
          <w:b/>
          <w:bCs/>
          <w:sz w:val="20"/>
          <w:szCs w:val="20"/>
          <w:rtl/>
          <w:lang w:bidi="fa-IR"/>
        </w:rPr>
        <w:t>فرم 104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561"/>
        <w:gridCol w:w="1780"/>
        <w:gridCol w:w="556"/>
        <w:gridCol w:w="1225"/>
        <w:gridCol w:w="3561"/>
      </w:tblGrid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23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5B31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کشور :</w:t>
            </w:r>
          </w:p>
        </w:tc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تحقیق :</w:t>
            </w:r>
          </w:p>
        </w:tc>
      </w:tr>
      <w:tr w:rsidR="00E2673F" w:rsidRPr="00C4595F" w:rsidTr="00E2673F">
        <w:trPr>
          <w:jc w:val="center"/>
        </w:trPr>
        <w:tc>
          <w:tcPr>
            <w:tcW w:w="5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673F" w:rsidRPr="00C4595F" w:rsidRDefault="00E2673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راهنمای داخل :</w:t>
            </w:r>
          </w:p>
        </w:tc>
        <w:tc>
          <w:tcPr>
            <w:tcW w:w="53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673F" w:rsidRPr="00C4595F" w:rsidRDefault="00E2673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خارج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دوره تحقیقاتی :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فارغ‌التحصیلی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A92F4" wp14:editId="791452F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42545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3.75pt;margin-top:3.3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v3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mwW9emdLyjs0T1gzNC7eyu+e2bsuqUoeYto+1ZCRazyGJ+9eBANT0/Ztv9oK0KHXbBJ&#10;qkONXQQkEdghVeR4rog8BCboMp9Op3OqmyBXPpssrubpByieHzv04b20HYuHkiNRT+Cwv/chkoHi&#10;OSSRt1pVG6V1MrDZrjWyPVBzbNI6ofvLMG1YX/Lr+WSekF/4/CXEOK2/QXQqUJdr1ZV8cQ6CIqr2&#10;zlSpBwMoPZyJsjYnGaNyQwW2tjqSimiHFqaRo0Nr8SdnPbVvyf2PHaDkTH8wVInrfDaL/Z6M2fxq&#10;QgZeeraXHjCCoEoeOBuO6zDMyM6halr6KU+5G3tL1atVUjZWdmB1IkstmgQ/jVOcgUs7Rf0a+tUT&#10;AAAA//8DAFBLAwQUAAYACAAAACEAtSh9590AAAAIAQAADwAAAGRycy9kb3ducmV2LnhtbEyPwU7D&#10;MBBE70j8g7VI3KiDgbQNcSoEKhLHNr1w28QmCcTrKHbawNezPcFtRzOafZNvZteLox1D50nD7SIB&#10;Yan2pqNGw6Hc3qxAhIhksPdkNXzbAJvi8iLHzPgT7exxHxvBJRQy1NDGOGRShrq1DsPCD5bY+/Cj&#10;w8hybKQZ8cTlrpcqSVLpsCP+0OJgn1tbf+0np6Hq1AF/duVr4tbbu/g2l5/T+4vW11fz0yOIaOf4&#10;F4YzPqNDwUyVn8gE0WtQ98sHjmpIlyDYV+mKdcXHWoEscvl/QPELAAD//wMAUEsBAi0AFAAGAAgA&#10;AAAhALaDOJL+AAAA4QEAABMAAAAAAAAAAAAAAAAAAAAAAFtDb250ZW50X1R5cGVzXS54bWxQSwEC&#10;LQAUAAYACAAAACEAOP0h/9YAAACUAQAACwAAAAAAAAAAAAAAAAAvAQAAX3JlbHMvLnJlbHNQSwEC&#10;LQAUAAYACAAAACEAPY0b9yECAAA8BAAADgAAAAAAAAAAAAAAAAAuAgAAZHJzL2Uyb0RvYy54bWxQ&#10;SwECLQAUAAYACAAAACEAtSh95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DF498" wp14:editId="111D163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6.25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PKxR13QAAAAgBAAAPAAAAZHJzL2Rvd25yZXYueG1sTI/BTsMw&#10;EETvSPyDtUjcqE2i0pLGqRCoSBzb9MJtE2+TQGxHsdMGvp7lBLcdzWj2Tb6dbS/ONIbOOw33CwWC&#10;XO1N5xoNx3J3twYRIjqDvXek4YsCbIvrqxwz4y9uT+dDbASXuJChhjbGIZMy1C1ZDAs/kGPv5EeL&#10;keXYSDPihcttLxOlHqTFzvGHFgd6bqn+PExWQ9UlR/zel6/KPu7S+DaXH9P7i9a3N/PTBkSkOf6F&#10;4Ref0aFgpspPzgTRa0iXyZKjGtYJCPbTVcq64kOtQBa5/D+g+AEAAP//AwBQSwECLQAUAAYACAAA&#10;ACEAtoM4kv4AAADhAQAAEwAAAAAAAAAAAAAAAAAAAAAAW0NvbnRlbnRfVHlwZXNdLnhtbFBLAQIt&#10;ABQABgAIAAAAIQA4/SH/1gAAAJQBAAALAAAAAAAAAAAAAAAAAC8BAABfcmVscy8ucmVsc1BLAQIt&#10;ABQABgAIAAAAIQDcY+iuIAIAADsEAAAOAAAAAAAAAAAAAAAAAC4CAABkcnMvZTJvRG9jLnhtbFBL&#10;AQItABQABgAIAAAAIQAPKxR1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داخل و خارج از کشور در مقاله / مقالات ذکر شده است ؟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D02A3" wp14:editId="4B1AD75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3pt;margin-top:3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eT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FZ1Kd3vqCwR/eAMUPv7kF+98zCuqUodYsIfatERazyGJ+9eBANT0/Ztv8IFaGLXYAk&#10;1aHGLgKSCOyQKnI8V0QdApN0mU+n0znVTZIrn00WV/P0gyieHzv04b2CjsVDyZGoJ3Cxv/chkhHF&#10;c0giD0ZXG21MMrDZrg2yvaDm2KR1QveXYcayvuTX88k8Ib/w+UuIcVp/g+h0oC43uiv54hwkiqja&#10;O1ulHgxCm+FMlI09yRiVGyqwhepIKiIMLUwjR4cW8CdnPbVvyf2PnUDFmflgqRLX+WwW+z0Zs/nV&#10;hAy89GwvPcJKgip54Gw4rsMwIzuHumnppzzlbuGWqlfrpGys7MDqRJZaNAl+Gqc4A5d2ivo19Ksn&#10;AAAA//8DAFBLAwQUAAYACAAAACEAHhfK4NwAAAAIAQAADwAAAGRycy9kb3ducmV2LnhtbEyPwU7D&#10;MBBE70j8g7VI3KjdIIUQ4lQIVCSObXrhtondJCVeR7HTBr6e5QS3fZrR7EyxWdwgznYKvScN65UC&#10;YanxpqdWw6Ha3mUgQkQyOHiyGr5sgE15fVVgbvyFdva8j63gEAo5auhiHHMpQ9NZh2HlR0usHf3k&#10;MDJOrTQTXjjcDTJRKpUOe+IPHY72pbPN5352Guo+OeD3rnpT7nF7H9+X6jR/vGp9e7M8P4GIdol/&#10;Zvitz9Wh5E61n8kEMTBnKW+JGtI1CNYT9cBc85GlIMtC/h9Q/gAAAP//AwBQSwECLQAUAAYACAAA&#10;ACEAtoM4kv4AAADhAQAAEwAAAAAAAAAAAAAAAAAAAAAAW0NvbnRlbnRfVHlwZXNdLnhtbFBLAQIt&#10;ABQABgAIAAAAIQA4/SH/1gAAAJQBAAALAAAAAAAAAAAAAAAAAC8BAABfcmVscy8ucmVsc1BLAQIt&#10;ABQABgAIAAAAIQCbNneTIQIAADwEAAAOAAAAAAAAAAAAAAAAAC4CAABkcnMvZTJvRG9jLnhtbFBL&#10;AQItABQABgAIAAAAIQAeF8r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94980" wp14:editId="4FB58505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7.25pt;margin-top:3.0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Gh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a9emdLyns0T1gzNC7e5DfPbOwailK3SJC3ypRE6s8xmcvHkTD01O26T9CTehiFyBJ&#10;dWiwi4AkAjukihzPFVGHwCRd5pPJZEZ1k+TKp8X8apZ+EOXzY4c+vFfQsXioOBL1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AFRyz3QAAAAgBAAAPAAAAZHJzL2Rvd25yZXYueG1sTI9BT4NA&#10;FITvJv6HzTPxZheokIo8GqOpiceWXrwt7BNQdpewS4v+ep+nepzMZOabYruYQZxo8r2zCPEqAkG2&#10;cbq3LcKx2t1tQPigrFaDs4TwTR625fVVoXLtznZPp0NoBZdYnyuELoQxl9I3HRnlV24ky96Hm4wK&#10;LKdW6kmdudwMMomiTBrVW17o1EjPHTVfh9kg1H1yVD/76jUyD7t1eFuqz/n9BfH2Znl6BBFoCZcw&#10;/OEzOpTMVLvZai8GhDS+TzmKkMUg2E/XKesaIdlkIMtC/j9Q/gIAAP//AwBQSwECLQAUAAYACAAA&#10;ACEAtoM4kv4AAADhAQAAEwAAAAAAAAAAAAAAAAAAAAAAW0NvbnRlbnRfVHlwZXNdLnhtbFBLAQIt&#10;ABQABgAIAAAAIQA4/SH/1gAAAJQBAAALAAAAAAAAAAAAAAAAAC8BAABfcmVscy8ucmVsc1BLAQIt&#10;ABQABgAIAAAAIQBIa0GhIAIAADwEAAAOAAAAAAAAAAAAAAAAAC4CAABkcnMvZTJvRG9jLnhtbFBL&#10;AQItABQABgAIAAAAIQAAFRyz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تحصیل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/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مقالات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قید 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قید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DAF656" wp14:editId="552947D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pt;margin-top:2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ohTqv3AAAAAgBAAAPAAAAZHJzL2Rvd25yZXYueG1sTI9BT4NA&#10;EIXvJv6HzZh4s4uQakGGxmhq4rGlF28DjICyu4RdWvTXO570+Oa9vPlevl3MoE48+d5ZhNtVBIpt&#10;7ZretgjHcnezAeUD2YYGZxnhiz1si8uLnLLGne2eT4fQKimxPiOELoQx09rXHRvyKzeyFe/dTYaC&#10;yKnVzURnKTeDjqPoThvqrXzoaOSnjuvPw2wQqj4+0ve+fIlMukvC61J+zG/PiNdXy+MDqMBL+AvD&#10;L76gQyFMlZtt49WAkNxvZEtAWK9BiZ+kqegKIZa7LnL9f0DxAwAA//8DAFBLAQItABQABgAIAAAA&#10;IQC2gziS/gAAAOEBAAATAAAAAAAAAAAAAAAAAAAAAABbQ29udGVudF9UeXBlc10ueG1sUEsBAi0A&#10;FAAGAAgAAAAhADj9If/WAAAAlAEAAAsAAAAAAAAAAAAAAAAALwEAAF9yZWxzLy5yZWxzUEsBAi0A&#10;FAAGAAgAAAAhAKmFsvggAgAAOwQAAA4AAAAAAAAAAAAAAAAALgIAAGRycy9lMm9Eb2MueG1sUEsB&#10;Ai0AFAAGAAgAAAAhACiFOq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B4D918" wp14:editId="53F9421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7pt;margin-top:2.7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QN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4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9qQtzt0AAAAIAQAADwAAAGRycy9kb3ducmV2LnhtbEyPwU7D&#10;MBBE70j8g7VI3KhNSlBJ41QIVCSObXrhtolNkhKvo9hpA1/PcqK3Hc1o9k2+mV0vTnYMnScN9wsF&#10;wlLtTUeNhkO5vVuBCBHJYO/Javi2ATbF9VWOmfFn2tnTPjaCSyhkqKGNccikDHVrHYaFHyyx9+lH&#10;h5Hl2Egz4pnLXS8TpR6lw474Q4uDfWlt/bWfnIaqSw74syvflHvaLuP7XB6nj1etb2/m5zWIaOf4&#10;H4Y/fEaHgpkqP5EJoteQLh94S+QjBcF+mqasKw3JSoEscnk5oPgFAAD//wMAUEsBAi0AFAAGAAgA&#10;AAAhALaDOJL+AAAA4QEAABMAAAAAAAAAAAAAAAAAAAAAAFtDb250ZW50X1R5cGVzXS54bWxQSwEC&#10;LQAUAAYACAAAACEAOP0h/9YAAACUAQAACwAAAAAAAAAAAAAAAAAvAQAAX3JlbHMvLnJlbHNQSwEC&#10;LQAUAAYACAAAACEAoqf0DSECAAA8BAAADgAAAAAAAAAAAAAAAAAuAgAAZHJzL2Uyb0RvYy54bWxQ&#10;SwECLQAUAAYACAAAACEA9qQtzt0AAAAIAQAADwAAAAAAAAAAAAAAAAB7BAAAZHJzL2Rvd25yZXYu&#10;eG1sUEsFBgAAAAAEAAQA8wAAAIUFAAAAAA==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 ارائه شده تایید معاونت آموزشی یا پژوهشی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841337" w:rsidP="00D606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693410" wp14:editId="0AFF1D23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5.15pt;margin-top:3.2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I/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rSixSdwAAAAIAQAADwAAAGRycy9kb3ducmV2LnhtbEyPwU7D&#10;MBBE70j8g7VI3KjdVC00jVMhUJE4tumF2ybeJoHYjmKnDXw92xMcn2Y0+zbbTrYTZxpC652G+UyB&#10;IFd507paw7HYPTyBCBGdwc470vBNAbb57U2GqfEXt6fzIdaCR1xIUUMTY59KGaqGLIaZ78lxdvKD&#10;xcg41NIMeOFx28lEqZW02Dq+0GBPLw1VX4fRaijb5Ig/++JN2fVuEd+n4nP8eNX6/m563oCINMW/&#10;Mlz1WR1ydir96EwQHfNSLbiqYbUEcc0f58ylhmStQOaZ/P9A/gsAAP//AwBQSwECLQAUAAYACAAA&#10;ACEAtoM4kv4AAADhAQAAEwAAAAAAAAAAAAAAAAAAAAAAW0NvbnRlbnRfVHlwZXNdLnhtbFBLAQIt&#10;ABQABgAIAAAAIQA4/SH/1gAAAJQBAAALAAAAAAAAAAAAAAAAAC8BAABfcmVscy8ucmVsc1BLAQIt&#10;ABQABgAIAAAAIQBx+sI/IQIAADwEAAAOAAAAAAAAAAAAAAAAAC4CAABkcnMvZTJvRG9jLnhtbFBL&#10;AQItABQABgAIAAAAIQCtKLFJ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مقاله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D7A97" wp14:editId="3824D98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4.95pt;margin-top:3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hp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ks6tM7X1DYk3vEmKF3D1Z888zYdUtR8g7R9q2EiljlMT578SAanp6ybf/BVoQOu2CT&#10;VIcauwhIIrBDqsjxXBF5CEzQZT6dTudUN0GufDZZXM/TD1A8P3bowztpOxYPJUeinsBh/+BDJAPF&#10;c0gib7WqNkrrZGCzXWtke6Dm2KR1QveXYdqwvuQ388k8Ib/w+UuIcVp/g+hUoC7Xqiv54hwERVTt&#10;ralSDwZQejgTZW1OMkblhgpsbXUkFdEOLUwjR4fW4g/OemrfkvvvO0DJmX5vqBI3+WwW+z0Zs/n1&#10;hAy89GwvPWAEQZU8cDYc12GYkZ1D1bT0U55yN/aOqlerpGys7MDqRJZaNAl+Gqc4A5d2ivo19Kuf&#10;AAAA//8DAFBLAwQUAAYACAAAACEASP+iNtwAAAAIAQAADwAAAGRycy9kb3ducmV2LnhtbEyPwU7D&#10;MBBE70j8g7VI3KhNUCsS4lQIVCSObXrhtomXJG28jmKnDXw97oken2Y0+zZfz7YXJxp951jD40KB&#10;IK6d6bjRsC83D88gfEA22DsmDT/kYV3c3uSYGXfmLZ12oRFxhH2GGtoQhkxKX7dk0S/cQByzbzda&#10;DBHHRpoRz3Hc9jJRaiUtdhwvtDjQW0v1cTdZDVWX7PF3W34om26ewudcHqavd63v7+bXFxCB5vBf&#10;hot+VIciOlVuYuNFHzlJ01jVsFqCuORLFbnSkKQKZJHL6weKPwAAAP//AwBQSwECLQAUAAYACAAA&#10;ACEAtoM4kv4AAADhAQAAEwAAAAAAAAAAAAAAAAAAAAAAW0NvbnRlbnRfVHlwZXNdLnhtbFBLAQIt&#10;ABQABgAIAAAAIQA4/SH/1gAAAJQBAAALAAAAAAAAAAAAAAAAAC8BAABfcmVscy8ucmVsc1BLAQIt&#10;ABQABgAIAAAAIQAEHJhpIQIAADwEAAAOAAAAAAAAAAAAAAAAAC4CAABkcnMvZTJvRG9jLnhtbFBL&#10;AQItABQABgAIAAAAIQBI/6I2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/>
                <w:sz w:val="24"/>
                <w:szCs w:val="24"/>
                <w:lang w:bidi="fa-IR"/>
              </w:rPr>
              <w:t>IF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EAE48D" wp14:editId="074EB3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3.25pt;margin-top:3.2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5b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44s6Kj&#10;Gn0h1YRtjGKzqE/vfEFhj+4BY4be3YP87pmFdUtR6hYR+laJiljlMT578SAanp6ybf8RKkIXuwBJ&#10;qkONXQQkEdghVeR4rog6BCbpMp9Op3OqmyRXPpssrubpB1E8P3bow3sFHYuHkiNRT+Bif+9DJCOK&#10;55BEHoyuNtqYZGCzXRtke0HNsUnrhO4vw4xlfcmv55N5Qn7h85cQ47T+BtHpQF1udFfyxTlIFFG1&#10;d7ZKPRiENsOZKBt7kjEqN1RgC9WRVEQYWphGjg4t4E/OemrfkvsfO4GKM/PBUiWu89ks9nsyZvOr&#10;CRl46dleeoSVBFXywNlwXIdhRnYOddPST3nK3cItVa/WSdlY2YHViSy1aBL8NE5xBi7tFPVr6FdP&#10;AAAA//8DAFBLAwQUAAYACAAAACEAeeKJMdwAAAAIAQAADwAAAGRycy9kb3ducmV2LnhtbEyPQU/D&#10;MAyF70j8h8hI3FhCEYN1TScEGhLHrbtwc5vQdjRO1aRb4dfjntjJfnpPz5+zzeQ6cbJDaD1puF8o&#10;EJYqb1qqNRyK7d0ziBCRDHaerIYfG2CTX19lmBp/pp097WMtuIRCihqaGPtUylA11mFY+N4Se19+&#10;cBhZDrU0A5653HUyUWopHbbEFxrs7Wtjq+/96DSUbXLA313xrtxq+xA/puI4fr5pfXszvaxBRDvF&#10;/zDM+IwOOTOVfiQTRMdaLR85qmEes5888VJqSFYKZJ7JywfyPwAAAP//AwBQSwECLQAUAAYACAAA&#10;ACEAtoM4kv4AAADhAQAAEwAAAAAAAAAAAAAAAAAAAAAAW0NvbnRlbnRfVHlwZXNdLnhtbFBLAQIt&#10;ABQABgAIAAAAIQA4/SH/1gAAAJQBAAALAAAAAAAAAAAAAAAAAC8BAABfcmVscy8ucmVsc1BLAQIt&#10;ABQABgAIAAAAIQDXQa5bIQIAADwEAAAOAAAAAAAAAAAAAAAAAC4CAABkcnMvZTJvRG9jLnhtbFBL&#10;AQItABQABgAIAAAAIQB54okx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نمایه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</w:tr>
    </w:tbl>
    <w:p w:rsidR="0054670F" w:rsidRPr="00281E18" w:rsidRDefault="0054670F" w:rsidP="00D6066D">
      <w:pPr>
        <w:bidi/>
        <w:rPr>
          <w:rFonts w:cs="B Nazanin"/>
          <w:sz w:val="6"/>
          <w:szCs w:val="6"/>
          <w:lang w:bidi="fa-IR"/>
        </w:rPr>
      </w:pPr>
    </w:p>
    <w:p w:rsidR="00D6066D" w:rsidRPr="00C0514B" w:rsidRDefault="00D6066D" w:rsidP="0054670F">
      <w:pPr>
        <w:bidi/>
        <w:rPr>
          <w:rFonts w:cs="B Nazanin"/>
          <w:sz w:val="24"/>
          <w:szCs w:val="24"/>
          <w:rtl/>
          <w:lang w:bidi="fa-IR"/>
        </w:rPr>
      </w:pPr>
      <w:r w:rsidRPr="00C0514B">
        <w:rPr>
          <w:rFonts w:cs="B Nazanin" w:hint="cs"/>
          <w:sz w:val="24"/>
          <w:szCs w:val="24"/>
          <w:rtl/>
          <w:lang w:bidi="fa-IR"/>
        </w:rPr>
        <w:t>تعداد مقالات چاپ / پذیرش شده 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698"/>
        <w:gridCol w:w="709"/>
        <w:gridCol w:w="1133"/>
        <w:gridCol w:w="709"/>
        <w:gridCol w:w="784"/>
        <w:gridCol w:w="781"/>
        <w:gridCol w:w="992"/>
        <w:gridCol w:w="708"/>
        <w:gridCol w:w="793"/>
        <w:gridCol w:w="885"/>
        <w:gridCol w:w="981"/>
      </w:tblGrid>
      <w:tr w:rsidR="00DC7E51" w:rsidRPr="00C0514B" w:rsidTr="00514DFF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D6066D" w:rsidRPr="00DC7E51" w:rsidRDefault="00D6066D" w:rsidP="00514DF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9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زبان</w:t>
            </w:r>
          </w:p>
        </w:tc>
        <w:tc>
          <w:tcPr>
            <w:tcW w:w="113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84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7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چندمین شماره</w:t>
            </w:r>
          </w:p>
        </w:tc>
        <w:tc>
          <w:tcPr>
            <w:tcW w:w="992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(انتشار / پذیرش)</w:t>
            </w:r>
          </w:p>
        </w:tc>
        <w:tc>
          <w:tcPr>
            <w:tcW w:w="70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E51">
              <w:rPr>
                <w:rFonts w:cs="B Nazanin"/>
                <w:b/>
                <w:bCs/>
                <w:sz w:val="20"/>
                <w:szCs w:val="20"/>
                <w:lang w:bidi="fa-IR"/>
              </w:rPr>
              <w:t>IF</w:t>
            </w:r>
          </w:p>
        </w:tc>
        <w:tc>
          <w:tcPr>
            <w:tcW w:w="79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885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9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7B1155" w:rsidRDefault="007B1155" w:rsidP="007B1155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p w:rsidR="00D6066D" w:rsidRPr="00DC7E51" w:rsidRDefault="00D6066D" w:rsidP="00D6066D">
      <w:pPr>
        <w:bidi/>
        <w:rPr>
          <w:rFonts w:cs="B Nazanin"/>
          <w:sz w:val="24"/>
          <w:szCs w:val="24"/>
          <w:rtl/>
          <w:lang w:bidi="fa-IR"/>
        </w:rPr>
      </w:pPr>
      <w:r w:rsidRPr="00DC7E51">
        <w:rPr>
          <w:rFonts w:cs="B Nazanin" w:hint="cs"/>
          <w:sz w:val="24"/>
          <w:szCs w:val="24"/>
          <w:rtl/>
          <w:lang w:bidi="fa-IR"/>
        </w:rPr>
        <w:t>توضیحات :</w:t>
      </w:r>
    </w:p>
    <w:p w:rsidR="00D6066D" w:rsidRDefault="00D6066D" w:rsidP="00D6066D">
      <w:pPr>
        <w:bidi/>
        <w:rPr>
          <w:rtl/>
          <w:lang w:bidi="fa-IR"/>
        </w:rPr>
      </w:pPr>
    </w:p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2"/>
      </w:tblGrid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 و نام خانوادگی سرپرست تحصیلات تکمیلی دانشکده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رئیس مرکز تحصیلات تکمیلی دانشگاه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 و امضاء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D6066D" w:rsidRDefault="002C3FE0" w:rsidP="007B115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تذکر : این فرم فقط به صورت تايپ شده قابل بررسی و اقدام می‌باشد .</w:t>
      </w:r>
      <w:bookmarkStart w:id="0" w:name="_GoBack"/>
      <w:bookmarkEnd w:id="0"/>
    </w:p>
    <w:sectPr w:rsidR="00D6066D" w:rsidSect="00D606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CD791CC-DF89-47AC-9997-735B7D1AC54A}"/>
    <w:embedBold r:id="rId2" w:subsetted="1" w:fontKey="{047099D9-0617-44B8-B182-E752DB7067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6F40218E-05C0-45C1-841B-DDCCAD90F03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E8C10A2A-E199-44C8-9795-FBFAD84741C8}"/>
    <w:embedBold r:id="rId5" w:fontKey="{5E026EA5-0890-4360-BCDA-6A1F292966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1"/>
    <w:rsid w:val="000901C7"/>
    <w:rsid w:val="001C5619"/>
    <w:rsid w:val="001E1F2B"/>
    <w:rsid w:val="001F7FE4"/>
    <w:rsid w:val="0021529A"/>
    <w:rsid w:val="00281E18"/>
    <w:rsid w:val="002B69EB"/>
    <w:rsid w:val="002C3FE0"/>
    <w:rsid w:val="002C7372"/>
    <w:rsid w:val="0033078A"/>
    <w:rsid w:val="004310A1"/>
    <w:rsid w:val="004D0541"/>
    <w:rsid w:val="00514DFF"/>
    <w:rsid w:val="0054670F"/>
    <w:rsid w:val="00605991"/>
    <w:rsid w:val="007B1155"/>
    <w:rsid w:val="00823151"/>
    <w:rsid w:val="00841337"/>
    <w:rsid w:val="00A85D8D"/>
    <w:rsid w:val="00BC6FDC"/>
    <w:rsid w:val="00C0514B"/>
    <w:rsid w:val="00C4595F"/>
    <w:rsid w:val="00D35F31"/>
    <w:rsid w:val="00D6066D"/>
    <w:rsid w:val="00DC7E51"/>
    <w:rsid w:val="00E2673F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9796-DD52-4E6C-B028-D0AF0596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21</cp:revision>
  <dcterms:created xsi:type="dcterms:W3CDTF">2016-09-13T07:34:00Z</dcterms:created>
  <dcterms:modified xsi:type="dcterms:W3CDTF">2016-11-09T12:02:00Z</dcterms:modified>
</cp:coreProperties>
</file>