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B4" w:rsidRPr="001A5EB4" w:rsidRDefault="001A5EB4" w:rsidP="001A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>با سلام</w:t>
      </w:r>
    </w:p>
    <w:p w:rsidR="001A5EB4" w:rsidRPr="001A5EB4" w:rsidRDefault="001A5EB4" w:rsidP="001A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EB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1A5EB4" w:rsidRPr="001A5EB4" w:rsidRDefault="001A5EB4" w:rsidP="001A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>موضوع اطّلاع رساني برگزاري</w:t>
      </w:r>
      <w:r w:rsidRPr="001A5EB4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كارگاه هاي ايمني و بهداشت عمومي </w:t>
      </w: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>در</w:t>
      </w:r>
      <w:r w:rsidRPr="001A5EB4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مهرماه سال جاري</w:t>
      </w: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 xml:space="preserve"> و در </w:t>
      </w:r>
      <w:r w:rsidRPr="001A5EB4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مجموعه تالارهاي مفاخر دانشگاه، </w:t>
      </w: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>بدين وسيله</w:t>
      </w:r>
      <w:r w:rsidRPr="001A5EB4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>گروه بندي و زمان حضور دانشجويان محترم تحصيلات تكميلي دانشگاه جهت شركت در برنامة مذكور به شرح ذيل اعلام مي گردد:</w:t>
      </w:r>
    </w:p>
    <w:p w:rsidR="001A5EB4" w:rsidRPr="001A5EB4" w:rsidRDefault="001A5EB4" w:rsidP="001A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A5EB4" w:rsidRPr="001A5EB4" w:rsidRDefault="001A5EB4" w:rsidP="001A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> </w:t>
      </w:r>
    </w:p>
    <w:p w:rsidR="001A5EB4" w:rsidRPr="001A5EB4" w:rsidRDefault="001A5EB4" w:rsidP="001A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 xml:space="preserve">1- دانشكده : </w:t>
      </w:r>
      <w:r w:rsidRPr="001A5EB4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برق و كامپيوتر: چهارشنبه 25 مهرماه </w:t>
      </w: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 xml:space="preserve">از ساعت: </w:t>
      </w:r>
      <w:r w:rsidRPr="001A5EB4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13 </w:t>
      </w:r>
      <w:r w:rsidRPr="001A5EB4">
        <w:rPr>
          <w:rFonts w:ascii="Times New Roman" w:eastAsia="Times New Roman" w:hAnsi="Times New Roman" w:cs="Times New Roman"/>
          <w:sz w:val="26"/>
          <w:szCs w:val="26"/>
          <w:rtl/>
        </w:rPr>
        <w:t xml:space="preserve">الي </w:t>
      </w:r>
      <w:bookmarkStart w:id="0" w:name="_GoBack"/>
      <w:r w:rsidRPr="001A5EB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17</w:t>
      </w:r>
      <w:bookmarkEnd w:id="0"/>
    </w:p>
    <w:p w:rsidR="008B6A27" w:rsidRDefault="001A5EB4">
      <w:pPr>
        <w:rPr>
          <w:rFonts w:hint="cs"/>
        </w:rPr>
      </w:pPr>
    </w:p>
    <w:sectPr w:rsidR="008B6A27" w:rsidSect="003863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B4"/>
    <w:rsid w:val="001A5EB4"/>
    <w:rsid w:val="003863E1"/>
    <w:rsid w:val="006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C09F4-0B43-41FC-802F-0EEF49F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5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</dc:creator>
  <cp:keywords/>
  <dc:description/>
  <cp:lastModifiedBy>Fedra</cp:lastModifiedBy>
  <cp:revision>1</cp:revision>
  <dcterms:created xsi:type="dcterms:W3CDTF">2024-10-08T07:00:00Z</dcterms:created>
  <dcterms:modified xsi:type="dcterms:W3CDTF">2024-10-08T07:01:00Z</dcterms:modified>
</cp:coreProperties>
</file>